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1DA1E" w14:textId="2418144B" w:rsidR="00890304" w:rsidRDefault="002C2A4F" w:rsidP="005663B8">
      <w:pPr>
        <w:spacing w:line="288" w:lineRule="auto"/>
        <w:jc w:val="center"/>
        <w:rPr>
          <w:rFonts w:ascii="Montserrat" w:hAnsi="Montserrat"/>
          <w:b/>
          <w:bCs/>
        </w:rPr>
      </w:pPr>
      <w:r w:rsidRPr="005663B8">
        <w:rPr>
          <w:rFonts w:ascii="Montserrat" w:hAnsi="Montserrat"/>
          <w:b/>
          <w:bCs/>
        </w:rPr>
        <w:t>ENCUESTA</w:t>
      </w:r>
      <w:r w:rsidR="005663B8" w:rsidRPr="005663B8">
        <w:rPr>
          <w:rFonts w:ascii="Montserrat" w:hAnsi="Montserrat"/>
          <w:b/>
          <w:bCs/>
        </w:rPr>
        <w:t xml:space="preserve"> DE CALIDAD DE LOS USUARIOS SOBRE LA </w:t>
      </w:r>
      <w:r w:rsidR="00975185" w:rsidRPr="005663B8">
        <w:rPr>
          <w:rFonts w:ascii="Montserrat" w:hAnsi="Montserrat"/>
          <w:b/>
          <w:bCs/>
        </w:rPr>
        <w:t>GESTIÓN</w:t>
      </w:r>
      <w:r w:rsidR="005663B8" w:rsidRPr="005663B8">
        <w:rPr>
          <w:rFonts w:ascii="Montserrat" w:hAnsi="Montserrat"/>
          <w:b/>
          <w:bCs/>
        </w:rPr>
        <w:t xml:space="preserve"> DE LAS SOLICITUDES PARA EL EJERCICIO DE LOS DERECHOS ACCESO, RECTIFICACIÓN, </w:t>
      </w:r>
      <w:r w:rsidR="00975185" w:rsidRPr="005663B8">
        <w:rPr>
          <w:rFonts w:ascii="Montserrat" w:hAnsi="Montserrat"/>
          <w:b/>
          <w:bCs/>
        </w:rPr>
        <w:t>CANCELACIÓN</w:t>
      </w:r>
      <w:r w:rsidR="005663B8" w:rsidRPr="005663B8">
        <w:rPr>
          <w:rFonts w:ascii="Montserrat" w:hAnsi="Montserrat"/>
          <w:b/>
          <w:bCs/>
        </w:rPr>
        <w:t xml:space="preserve"> Y PORTABILIDAD DE DATOS PERSONALES.</w:t>
      </w:r>
    </w:p>
    <w:p w14:paraId="5FFB9B2E" w14:textId="527D0CF3" w:rsidR="005663B8" w:rsidRDefault="005663B8" w:rsidP="005663B8">
      <w:pPr>
        <w:spacing w:line="288" w:lineRule="auto"/>
        <w:jc w:val="center"/>
        <w:rPr>
          <w:rFonts w:ascii="Montserrat" w:hAnsi="Montserrat"/>
          <w:b/>
          <w:bCs/>
        </w:rPr>
      </w:pPr>
    </w:p>
    <w:p w14:paraId="520925BB" w14:textId="620020E1" w:rsidR="005663B8" w:rsidRDefault="005663B8" w:rsidP="005663B8">
      <w:pPr>
        <w:spacing w:line="288" w:lineRule="auto"/>
        <w:jc w:val="both"/>
        <w:rPr>
          <w:rFonts w:ascii="Montserrat" w:hAnsi="Montserrat"/>
        </w:rPr>
      </w:pPr>
      <w:r w:rsidRPr="005663B8">
        <w:rPr>
          <w:rFonts w:ascii="Montserrat" w:hAnsi="Montserrat"/>
        </w:rPr>
        <w:t xml:space="preserve">Con </w:t>
      </w:r>
      <w:r>
        <w:rPr>
          <w:rFonts w:ascii="Montserrat" w:hAnsi="Montserrat"/>
        </w:rPr>
        <w:t>objeto de conocer la calidad en la atención</w:t>
      </w:r>
      <w:r w:rsidR="001B77B1">
        <w:rPr>
          <w:rFonts w:ascii="Montserrat" w:hAnsi="Montserrat"/>
        </w:rPr>
        <w:t>, solicitamos su apoyo para el llenado de esta encuentra sobre la atención a su solicitud de derechos ARCO y Portabilidad de Datos Personales.</w:t>
      </w:r>
    </w:p>
    <w:p w14:paraId="648CF537" w14:textId="0EA82DF4" w:rsidR="001B77B1" w:rsidRDefault="001B77B1" w:rsidP="005663B8">
      <w:pPr>
        <w:spacing w:line="288" w:lineRule="auto"/>
        <w:jc w:val="both"/>
        <w:rPr>
          <w:rFonts w:ascii="Montserrat" w:hAnsi="Montserrat"/>
        </w:rPr>
      </w:pPr>
    </w:p>
    <w:p w14:paraId="64F79D7D" w14:textId="19E4C124" w:rsidR="001B77B1" w:rsidRDefault="001B77B1" w:rsidP="005663B8">
      <w:pPr>
        <w:spacing w:line="288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Nuestro Aviso de Privacidad se encuentra disponible en la página web del FIFONAFE en el hipervínculo:</w:t>
      </w:r>
    </w:p>
    <w:p w14:paraId="77D23267" w14:textId="77777777" w:rsidR="001B77B1" w:rsidRDefault="001B77B1" w:rsidP="005663B8">
      <w:pPr>
        <w:spacing w:line="288" w:lineRule="auto"/>
        <w:jc w:val="both"/>
        <w:rPr>
          <w:rFonts w:ascii="Montserrat" w:hAnsi="Montserrat"/>
        </w:rPr>
      </w:pPr>
    </w:p>
    <w:p w14:paraId="6D51A29D" w14:textId="4F2C31A5" w:rsidR="001B77B1" w:rsidRDefault="00000000" w:rsidP="001B77B1">
      <w:pPr>
        <w:spacing w:line="288" w:lineRule="auto"/>
        <w:rPr>
          <w:rFonts w:ascii="Montserrat" w:hAnsi="Montserrat"/>
          <w:sz w:val="23"/>
          <w:szCs w:val="23"/>
        </w:rPr>
      </w:pPr>
      <w:hyperlink r:id="rId8" w:history="1">
        <w:r w:rsidR="001B77B1" w:rsidRPr="00902E40">
          <w:rPr>
            <w:rStyle w:val="Hipervnculo"/>
            <w:rFonts w:ascii="Montserrat" w:hAnsi="Montserrat"/>
            <w:sz w:val="23"/>
            <w:szCs w:val="23"/>
          </w:rPr>
          <w:t>https://www.gob.mx/fifonafe/acciones-y-programas/transparencia-proteccion-de-datos-personales</w:t>
        </w:r>
      </w:hyperlink>
    </w:p>
    <w:p w14:paraId="65C7302F" w14:textId="68AAC734" w:rsidR="001B77B1" w:rsidRDefault="001B77B1" w:rsidP="001B77B1">
      <w:pPr>
        <w:spacing w:line="288" w:lineRule="auto"/>
        <w:rPr>
          <w:rFonts w:ascii="Montserrat" w:hAnsi="Montserrat"/>
          <w:sz w:val="23"/>
          <w:szCs w:val="23"/>
        </w:rPr>
      </w:pPr>
    </w:p>
    <w:p w14:paraId="7AA90A07" w14:textId="56EAF13F" w:rsidR="001B77B1" w:rsidRDefault="001B77B1" w:rsidP="001B77B1">
      <w:pPr>
        <w:tabs>
          <w:tab w:val="left" w:pos="1134"/>
          <w:tab w:val="left" w:pos="5103"/>
          <w:tab w:val="left" w:pos="6804"/>
        </w:tabs>
        <w:spacing w:line="288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 xml:space="preserve">Sexo: </w:t>
      </w:r>
      <w:r>
        <w:rPr>
          <w:rFonts w:ascii="Montserrat" w:hAnsi="Montserrat"/>
          <w:sz w:val="23"/>
          <w:szCs w:val="23"/>
        </w:rPr>
        <w:tab/>
        <w:t xml:space="preserve">Femenino </w:t>
      </w:r>
      <w:proofErr w:type="gramStart"/>
      <w:r>
        <w:rPr>
          <w:rFonts w:ascii="Montserrat" w:hAnsi="Montserrat"/>
          <w:sz w:val="23"/>
          <w:szCs w:val="23"/>
        </w:rPr>
        <w:t xml:space="preserve">(  </w:t>
      </w:r>
      <w:proofErr w:type="gramEnd"/>
      <w:r>
        <w:rPr>
          <w:rFonts w:ascii="Montserrat" w:hAnsi="Montserrat"/>
          <w:sz w:val="23"/>
          <w:szCs w:val="23"/>
        </w:rPr>
        <w:t xml:space="preserve">  ) </w:t>
      </w:r>
      <w:r>
        <w:rPr>
          <w:rFonts w:ascii="Montserrat" w:hAnsi="Montserrat"/>
          <w:sz w:val="23"/>
          <w:szCs w:val="23"/>
        </w:rPr>
        <w:tab/>
        <w:t>Masculino</w:t>
      </w:r>
      <w:r>
        <w:rPr>
          <w:rFonts w:ascii="Montserrat" w:hAnsi="Montserrat"/>
          <w:sz w:val="23"/>
          <w:szCs w:val="23"/>
        </w:rPr>
        <w:tab/>
        <w:t>(    )</w:t>
      </w:r>
    </w:p>
    <w:p w14:paraId="44731F22" w14:textId="0F7E44C7" w:rsidR="001B77B1" w:rsidRDefault="001B77B1" w:rsidP="001B77B1">
      <w:pPr>
        <w:tabs>
          <w:tab w:val="left" w:pos="5103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</w:p>
    <w:p w14:paraId="7A214F92" w14:textId="3E7E302E" w:rsidR="001B77B1" w:rsidRDefault="001B77B1" w:rsidP="001B77B1">
      <w:pPr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Edad:</w:t>
      </w:r>
      <w:r>
        <w:rPr>
          <w:rFonts w:ascii="Montserrat" w:hAnsi="Montserrat"/>
          <w:sz w:val="23"/>
          <w:szCs w:val="23"/>
        </w:rPr>
        <w:tab/>
        <w:t>_______________</w:t>
      </w:r>
      <w:r>
        <w:rPr>
          <w:rFonts w:ascii="Montserrat" w:hAnsi="Montserrat"/>
          <w:sz w:val="23"/>
          <w:szCs w:val="23"/>
        </w:rPr>
        <w:tab/>
        <w:t>Escolaridad:</w:t>
      </w:r>
      <w:r>
        <w:rPr>
          <w:rFonts w:ascii="Montserrat" w:hAnsi="Montserrat"/>
          <w:sz w:val="23"/>
          <w:szCs w:val="23"/>
        </w:rPr>
        <w:tab/>
        <w:t>_____________________</w:t>
      </w:r>
    </w:p>
    <w:p w14:paraId="0A0B25B6" w14:textId="68B27827" w:rsidR="001B77B1" w:rsidRDefault="001B77B1" w:rsidP="001B77B1">
      <w:pPr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</w:p>
    <w:p w14:paraId="21B8637C" w14:textId="24A0E5BA" w:rsidR="001B77B1" w:rsidRDefault="001B77B1" w:rsidP="001B77B1">
      <w:pPr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Ocupación: __________________________</w:t>
      </w:r>
    </w:p>
    <w:p w14:paraId="4B99C8C4" w14:textId="3BAE28FC" w:rsidR="001B77B1" w:rsidRDefault="001B77B1" w:rsidP="001B77B1">
      <w:pPr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</w:p>
    <w:p w14:paraId="23671F8B" w14:textId="77777777" w:rsidR="00C966BF" w:rsidRDefault="00C966BF" w:rsidP="00C966BF">
      <w:pPr>
        <w:tabs>
          <w:tab w:val="left" w:pos="426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</w:p>
    <w:p w14:paraId="5B946568" w14:textId="4E19BC17" w:rsidR="001B77B1" w:rsidRDefault="001B77B1" w:rsidP="00C966BF">
      <w:pPr>
        <w:pStyle w:val="Prrafodelista"/>
        <w:numPr>
          <w:ilvl w:val="0"/>
          <w:numId w:val="26"/>
        </w:numPr>
        <w:tabs>
          <w:tab w:val="left" w:pos="5103"/>
          <w:tab w:val="left" w:pos="6804"/>
          <w:tab w:val="left" w:pos="8222"/>
        </w:tabs>
        <w:spacing w:line="288" w:lineRule="auto"/>
        <w:ind w:left="567" w:hanging="567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 xml:space="preserve">Medio por el que presentó </w:t>
      </w:r>
      <w:r w:rsidR="00C966BF">
        <w:rPr>
          <w:rFonts w:ascii="Montserrat" w:hAnsi="Montserrat"/>
          <w:sz w:val="23"/>
          <w:szCs w:val="23"/>
        </w:rPr>
        <w:t>su solicitud para el ejercicio de los derechos ARCO y/o de Portabilidad de Datos.</w:t>
      </w:r>
    </w:p>
    <w:p w14:paraId="4C519DAA" w14:textId="77777777" w:rsidR="00C966BF" w:rsidRDefault="00C966BF" w:rsidP="00C966BF">
      <w:pPr>
        <w:pStyle w:val="Prrafodelista"/>
        <w:tabs>
          <w:tab w:val="left" w:pos="5103"/>
          <w:tab w:val="left" w:pos="6804"/>
          <w:tab w:val="left" w:pos="8222"/>
        </w:tabs>
        <w:spacing w:line="288" w:lineRule="auto"/>
        <w:ind w:left="567"/>
        <w:rPr>
          <w:rFonts w:ascii="Montserrat" w:hAnsi="Montserrat"/>
          <w:sz w:val="23"/>
          <w:szCs w:val="23"/>
        </w:rPr>
      </w:pPr>
    </w:p>
    <w:p w14:paraId="55C1B494" w14:textId="721A5E64" w:rsidR="00C966BF" w:rsidRDefault="00C966BF" w:rsidP="00C966BF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ind w:left="567"/>
        <w:rPr>
          <w:rFonts w:ascii="Montserrat" w:hAnsi="Montserrat"/>
          <w:sz w:val="23"/>
          <w:szCs w:val="23"/>
        </w:rPr>
      </w:pPr>
      <w:proofErr w:type="gramStart"/>
      <w:r>
        <w:rPr>
          <w:rFonts w:ascii="Montserrat" w:hAnsi="Montserrat"/>
          <w:sz w:val="23"/>
          <w:szCs w:val="23"/>
        </w:rPr>
        <w:t xml:space="preserve">(  </w:t>
      </w:r>
      <w:proofErr w:type="gramEnd"/>
      <w:r>
        <w:rPr>
          <w:rFonts w:ascii="Montserrat" w:hAnsi="Montserrat"/>
          <w:sz w:val="23"/>
          <w:szCs w:val="23"/>
        </w:rPr>
        <w:t xml:space="preserve">  )  Vía Plataforma Nacional de Transparencia  PNT.</w:t>
      </w:r>
    </w:p>
    <w:p w14:paraId="78A42826" w14:textId="64077849" w:rsidR="00C966BF" w:rsidRDefault="00C966BF" w:rsidP="00C966BF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ind w:left="567"/>
        <w:rPr>
          <w:rFonts w:ascii="Montserrat" w:hAnsi="Montserrat"/>
          <w:sz w:val="23"/>
          <w:szCs w:val="23"/>
        </w:rPr>
      </w:pPr>
      <w:proofErr w:type="gramStart"/>
      <w:r>
        <w:rPr>
          <w:rFonts w:ascii="Montserrat" w:hAnsi="Montserrat"/>
          <w:sz w:val="23"/>
          <w:szCs w:val="23"/>
        </w:rPr>
        <w:t xml:space="preserve">(  </w:t>
      </w:r>
      <w:proofErr w:type="gramEnd"/>
      <w:r>
        <w:rPr>
          <w:rFonts w:ascii="Montserrat" w:hAnsi="Montserrat"/>
          <w:sz w:val="23"/>
          <w:szCs w:val="23"/>
        </w:rPr>
        <w:t xml:space="preserve">  )</w:t>
      </w:r>
      <w:r>
        <w:rPr>
          <w:rFonts w:ascii="Montserrat" w:hAnsi="Montserrat"/>
          <w:sz w:val="23"/>
          <w:szCs w:val="23"/>
        </w:rPr>
        <w:tab/>
        <w:t>Personalmente en la Unidad de Transparencia</w:t>
      </w:r>
    </w:p>
    <w:p w14:paraId="0D9E7E63" w14:textId="61529FFD" w:rsidR="00C966BF" w:rsidRDefault="00C966BF" w:rsidP="00C966BF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ind w:left="567"/>
        <w:rPr>
          <w:rFonts w:ascii="Montserrat" w:hAnsi="Montserrat"/>
          <w:sz w:val="23"/>
          <w:szCs w:val="23"/>
        </w:rPr>
      </w:pPr>
      <w:proofErr w:type="gramStart"/>
      <w:r>
        <w:rPr>
          <w:rFonts w:ascii="Montserrat" w:hAnsi="Montserrat"/>
          <w:sz w:val="23"/>
          <w:szCs w:val="23"/>
        </w:rPr>
        <w:t xml:space="preserve">(  </w:t>
      </w:r>
      <w:proofErr w:type="gramEnd"/>
      <w:r>
        <w:rPr>
          <w:rFonts w:ascii="Montserrat" w:hAnsi="Montserrat"/>
          <w:sz w:val="23"/>
          <w:szCs w:val="23"/>
        </w:rPr>
        <w:t xml:space="preserve">  )</w:t>
      </w:r>
      <w:r>
        <w:rPr>
          <w:rFonts w:ascii="Montserrat" w:hAnsi="Montserrat"/>
          <w:sz w:val="23"/>
          <w:szCs w:val="23"/>
        </w:rPr>
        <w:tab/>
        <w:t>Correo Electrónico</w:t>
      </w:r>
    </w:p>
    <w:p w14:paraId="19FACA87" w14:textId="35930E76" w:rsidR="00C966BF" w:rsidRDefault="00C966BF" w:rsidP="00C966BF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ind w:left="567"/>
        <w:rPr>
          <w:rFonts w:ascii="Montserrat" w:hAnsi="Montserrat"/>
          <w:sz w:val="23"/>
          <w:szCs w:val="23"/>
        </w:rPr>
      </w:pPr>
      <w:proofErr w:type="gramStart"/>
      <w:r>
        <w:rPr>
          <w:rFonts w:ascii="Montserrat" w:hAnsi="Montserrat"/>
          <w:sz w:val="23"/>
          <w:szCs w:val="23"/>
        </w:rPr>
        <w:t xml:space="preserve">(  </w:t>
      </w:r>
      <w:proofErr w:type="gramEnd"/>
      <w:r>
        <w:rPr>
          <w:rFonts w:ascii="Montserrat" w:hAnsi="Montserrat"/>
          <w:sz w:val="23"/>
          <w:szCs w:val="23"/>
        </w:rPr>
        <w:t xml:space="preserve">  )</w:t>
      </w:r>
      <w:r>
        <w:rPr>
          <w:rFonts w:ascii="Montserrat" w:hAnsi="Montserrat"/>
          <w:sz w:val="23"/>
          <w:szCs w:val="23"/>
        </w:rPr>
        <w:tab/>
        <w:t>Otros.  Específique ____________________________________________________</w:t>
      </w:r>
    </w:p>
    <w:p w14:paraId="659E8D9F" w14:textId="7C8DD8D0" w:rsidR="00C966BF" w:rsidRDefault="00C966BF" w:rsidP="00C966BF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ind w:left="567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 xml:space="preserve">        ________________________________________________________________________</w:t>
      </w:r>
    </w:p>
    <w:p w14:paraId="22D40463" w14:textId="39D089E6" w:rsidR="00C966BF" w:rsidRDefault="00C966BF" w:rsidP="00C966BF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ind w:left="567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ab/>
        <w:t>_______________________________________________________________________</w:t>
      </w:r>
    </w:p>
    <w:p w14:paraId="1046FFFE" w14:textId="7D622586" w:rsidR="00C966BF" w:rsidRDefault="007B7B51" w:rsidP="007B7B51">
      <w:pPr>
        <w:pStyle w:val="Prrafodelista"/>
        <w:numPr>
          <w:ilvl w:val="0"/>
          <w:numId w:val="26"/>
        </w:numPr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lastRenderedPageBreak/>
        <w:t>¿Tuvo alguna dificultad para presentar su solicitud para el ejercicio de derechos ARCO y/o, Portabilidad, ¿a través del medio seleccionado?</w:t>
      </w:r>
    </w:p>
    <w:p w14:paraId="39466E0E" w14:textId="77777777" w:rsidR="007B7B51" w:rsidRDefault="007B7B51" w:rsidP="007B7B51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</w:p>
    <w:p w14:paraId="1D4A9E5E" w14:textId="5DF8E9F9" w:rsidR="007B7B51" w:rsidRDefault="007B7B51" w:rsidP="007B7B51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 SI</w:t>
      </w:r>
    </w:p>
    <w:p w14:paraId="095AA922" w14:textId="77777777" w:rsidR="007B7B51" w:rsidRDefault="007B7B51" w:rsidP="007B7B51">
      <w:pPr>
        <w:pStyle w:val="Prrafodelista"/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 NO</w:t>
      </w:r>
    </w:p>
    <w:p w14:paraId="674A6905" w14:textId="77777777" w:rsidR="007B7B51" w:rsidRDefault="007B7B51" w:rsidP="007B7B51">
      <w:pPr>
        <w:tabs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</w:p>
    <w:p w14:paraId="3134DBF6" w14:textId="10793532" w:rsidR="007B7B51" w:rsidRDefault="007B7B51" w:rsidP="003F5824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  <w:r w:rsidRPr="007B7B51">
        <w:rPr>
          <w:rFonts w:ascii="Montserrat" w:hAnsi="Montserrat"/>
          <w:sz w:val="23"/>
          <w:szCs w:val="23"/>
        </w:rPr>
        <w:t>Previo a la presentación de su solicitud para el ejercicio de derechos ARCO y/o, Portabilidad, en la Unidad de Transparencia, ¿se puso a su disposición el Aviso de Privacidad?</w:t>
      </w:r>
    </w:p>
    <w:p w14:paraId="14FA721E" w14:textId="77777777" w:rsidR="007B7B51" w:rsidRDefault="007B7B51" w:rsidP="007B7B51">
      <w:pPr>
        <w:pStyle w:val="Prrafodelista"/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</w:p>
    <w:p w14:paraId="0F01A02C" w14:textId="6BFEE713" w:rsidR="007B7B51" w:rsidRDefault="007B7B51" w:rsidP="007B7B51">
      <w:pPr>
        <w:pStyle w:val="Prrafodelista"/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 SI</w:t>
      </w:r>
    </w:p>
    <w:p w14:paraId="2CF3C1EF" w14:textId="1CA2D271" w:rsidR="007B7B51" w:rsidRDefault="007B7B51" w:rsidP="007B7B51">
      <w:pPr>
        <w:pStyle w:val="Prrafodelista"/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 NO</w:t>
      </w:r>
    </w:p>
    <w:p w14:paraId="2D6FEA5B" w14:textId="6A393BEF" w:rsidR="007B7B51" w:rsidRDefault="007B7B51" w:rsidP="007B7B51">
      <w:pPr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rPr>
          <w:rFonts w:ascii="Montserrat" w:hAnsi="Montserrat"/>
          <w:sz w:val="23"/>
          <w:szCs w:val="23"/>
        </w:rPr>
      </w:pPr>
    </w:p>
    <w:p w14:paraId="30BD3B9B" w14:textId="085B6665" w:rsidR="007B7B51" w:rsidRDefault="007B7B51" w:rsidP="007B7B51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¿Si su solicitud fue presentada de manera presencial en la Unidad de Transparencia, El servidor público que le atendió le proporcionó la asesoría y equipo necesario para llevarla a cabo?</w:t>
      </w:r>
    </w:p>
    <w:p w14:paraId="6D8ABE67" w14:textId="77777777" w:rsidR="007B7B51" w:rsidRDefault="007B7B51" w:rsidP="007B7B51">
      <w:pPr>
        <w:pStyle w:val="Prrafodelista"/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28654541" w14:textId="113AB067" w:rsidR="007B7B51" w:rsidRDefault="007B7B51" w:rsidP="007B7B51">
      <w:pPr>
        <w:pStyle w:val="Prrafodelista"/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 SI</w:t>
      </w:r>
    </w:p>
    <w:p w14:paraId="138E0DE0" w14:textId="3573E2F8" w:rsidR="007B7B51" w:rsidRDefault="007B7B51" w:rsidP="007B7B51">
      <w:pPr>
        <w:pStyle w:val="Prrafodelista"/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 NO</w:t>
      </w:r>
    </w:p>
    <w:p w14:paraId="39D7195D" w14:textId="47605B3D" w:rsidR="007B7B51" w:rsidRDefault="007B7B51" w:rsidP="007B7B51">
      <w:pPr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56990E92" w14:textId="32C503A6" w:rsidR="007B7B51" w:rsidRDefault="007B7B51" w:rsidP="007B7B51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Al presentar su solicitud en la Unidad de Transparencia, tuvo alguna de las siguientes dificultades:</w:t>
      </w:r>
    </w:p>
    <w:p w14:paraId="4B29D317" w14:textId="77777777" w:rsidR="007B7B51" w:rsidRDefault="007B7B51" w:rsidP="007B7B51">
      <w:pPr>
        <w:pStyle w:val="Prrafodelista"/>
        <w:tabs>
          <w:tab w:val="left" w:pos="284"/>
          <w:tab w:val="left" w:pos="1134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211C69EC" w14:textId="1E9406C1" w:rsidR="007B7B51" w:rsidRDefault="007B7B51" w:rsidP="007B7B51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Accesibilidad a las Instalaciones</w:t>
      </w:r>
    </w:p>
    <w:p w14:paraId="2FD3D515" w14:textId="3E3B4BF8" w:rsidR="007B7B51" w:rsidRDefault="007B7B51" w:rsidP="007B7B51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Accesibilidad al equipo de computo</w:t>
      </w:r>
    </w:p>
    <w:p w14:paraId="03DE348D" w14:textId="0F89D8E0" w:rsidR="007B7B51" w:rsidRDefault="007B7B51" w:rsidP="007B7B51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 xml:space="preserve">) </w:t>
      </w:r>
      <w:r>
        <w:rPr>
          <w:rFonts w:ascii="Montserrat" w:hAnsi="Montserrat"/>
          <w:sz w:val="23"/>
          <w:szCs w:val="23"/>
        </w:rPr>
        <w:tab/>
        <w:t>Accesibilidad a la PNT y su conexión</w:t>
      </w:r>
    </w:p>
    <w:p w14:paraId="7B04D0BD" w14:textId="2AC83D6E" w:rsidR="004C0A3C" w:rsidRPr="004C0A3C" w:rsidRDefault="007B7B51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after="120" w:line="288" w:lineRule="auto"/>
        <w:ind w:left="1276" w:hanging="567"/>
        <w:contextualSpacing w:val="0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Desconocimiento por parte del Servidor Público, en el procedimiento para presentar la solicitud.</w:t>
      </w:r>
    </w:p>
    <w:p w14:paraId="0573EEF1" w14:textId="12EE85E6" w:rsidR="007B7B51" w:rsidRDefault="007B7B51" w:rsidP="007B7B51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ind w:left="1418" w:hanging="709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Otro: Especificar______________________________________________________</w:t>
      </w:r>
    </w:p>
    <w:p w14:paraId="639381A6" w14:textId="310F914C" w:rsidR="007B7B51" w:rsidRDefault="007B7B51" w:rsidP="007B7B51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ind w:left="1418" w:hanging="709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ab/>
      </w:r>
      <w:r>
        <w:rPr>
          <w:rFonts w:ascii="Montserrat" w:hAnsi="Montserrat"/>
          <w:sz w:val="23"/>
          <w:szCs w:val="23"/>
        </w:rPr>
        <w:tab/>
        <w:t>______________________________________________________________________</w:t>
      </w:r>
    </w:p>
    <w:p w14:paraId="1664C422" w14:textId="0B05D88A" w:rsidR="007B7B51" w:rsidRDefault="007B7B51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ind w:left="1418" w:hanging="709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ab/>
      </w:r>
      <w:r>
        <w:rPr>
          <w:rFonts w:ascii="Montserrat" w:hAnsi="Montserrat"/>
          <w:sz w:val="23"/>
          <w:szCs w:val="23"/>
        </w:rPr>
        <w:tab/>
        <w:t>______________________________________________________________________</w:t>
      </w:r>
    </w:p>
    <w:p w14:paraId="7A50E49F" w14:textId="0C5F9456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ind w:left="1418" w:hanging="709"/>
        <w:jc w:val="both"/>
        <w:rPr>
          <w:rFonts w:ascii="Montserrat" w:hAnsi="Montserrat"/>
          <w:sz w:val="23"/>
          <w:szCs w:val="23"/>
        </w:rPr>
      </w:pPr>
    </w:p>
    <w:p w14:paraId="6205D030" w14:textId="374D7EF7" w:rsidR="00263E6F" w:rsidRDefault="00263E6F" w:rsidP="00263E6F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lastRenderedPageBreak/>
        <w:t>La respuesta fue entregada dentro del plazo de los 20 días hábiles siguientes a la presentación de su solicitud.</w:t>
      </w:r>
    </w:p>
    <w:p w14:paraId="330C940F" w14:textId="77777777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146AD69D" w14:textId="5802434A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SI</w:t>
      </w:r>
    </w:p>
    <w:p w14:paraId="69DC4206" w14:textId="37FCD06D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NO</w:t>
      </w:r>
    </w:p>
    <w:p w14:paraId="78D4BF22" w14:textId="2A43684E" w:rsidR="00263E6F" w:rsidRDefault="00263E6F" w:rsidP="00263E6F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7311DF9E" w14:textId="0498E47C" w:rsidR="00263E6F" w:rsidRDefault="00263E6F" w:rsidP="00263E6F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La Unidad de Transparencia, le notificó si se realizó ampliación de plazo para atender su solicitud, en caso de que no haya sido entregada en los 20 días hábiles siguientes a la presentación de su solicitud.</w:t>
      </w:r>
    </w:p>
    <w:p w14:paraId="78822523" w14:textId="77777777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770543B6" w14:textId="7AD81D78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SI</w:t>
      </w:r>
    </w:p>
    <w:p w14:paraId="4FEF85B2" w14:textId="6461E15F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NO</w:t>
      </w:r>
    </w:p>
    <w:p w14:paraId="4CFBEE15" w14:textId="77E96AAD" w:rsidR="00263E6F" w:rsidRDefault="00263E6F" w:rsidP="00263E6F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50AE60E3" w14:textId="5CBA0FC6" w:rsidR="00263E6F" w:rsidRDefault="00263E6F" w:rsidP="00263E6F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¿La atención y respuesta brindada a su petición corresponden con lo solicitado?</w:t>
      </w:r>
    </w:p>
    <w:p w14:paraId="68FBF4F2" w14:textId="77777777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7333720C" w14:textId="39177C3A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SI</w:t>
      </w:r>
    </w:p>
    <w:p w14:paraId="55058526" w14:textId="24F0D5D6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NO</w:t>
      </w:r>
    </w:p>
    <w:p w14:paraId="46483820" w14:textId="0B63A8A2" w:rsidR="00263E6F" w:rsidRDefault="00263E6F" w:rsidP="00263E6F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094908A0" w14:textId="55106AFC" w:rsidR="00263E6F" w:rsidRDefault="00263E6F" w:rsidP="00263E6F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¿Se solicitó acreditación como Titular de los datos personales, cuando se proporcionó la respuesta a su solicitud?</w:t>
      </w:r>
    </w:p>
    <w:p w14:paraId="71E53603" w14:textId="77777777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750FD4E8" w14:textId="77777777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SI</w:t>
      </w:r>
    </w:p>
    <w:p w14:paraId="7B67B825" w14:textId="01560396" w:rsidR="00263E6F" w:rsidRDefault="00263E6F" w:rsidP="00263E6F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NO</w:t>
      </w:r>
    </w:p>
    <w:p w14:paraId="03A1E06D" w14:textId="5D8F2126" w:rsidR="00263E6F" w:rsidRDefault="00263E6F" w:rsidP="00263E6F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56F792C2" w14:textId="084026C4" w:rsidR="00263E6F" w:rsidRDefault="004C0A3C" w:rsidP="00263E6F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¿</w:t>
      </w:r>
      <w:r w:rsidR="00263E6F">
        <w:rPr>
          <w:rFonts w:ascii="Montserrat" w:hAnsi="Montserrat"/>
          <w:sz w:val="23"/>
          <w:szCs w:val="23"/>
        </w:rPr>
        <w:t xml:space="preserve">Se le informo por parte del servidor público de la Unidad de Transparencia, su derecho a presentar recurso de revisión en caso de inconformidad por la respuesta </w:t>
      </w:r>
      <w:r>
        <w:rPr>
          <w:rFonts w:ascii="Montserrat" w:hAnsi="Montserrat"/>
          <w:sz w:val="23"/>
          <w:szCs w:val="23"/>
        </w:rPr>
        <w:t>proporcionada?</w:t>
      </w:r>
    </w:p>
    <w:p w14:paraId="019ED04A" w14:textId="44A95D6E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266D6C17" w14:textId="77777777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SI</w:t>
      </w:r>
    </w:p>
    <w:p w14:paraId="4ED883EC" w14:textId="201BDB49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NO</w:t>
      </w:r>
    </w:p>
    <w:p w14:paraId="67B84E31" w14:textId="2F2C6AF5" w:rsid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56101431" w14:textId="33D7A37B" w:rsidR="004C0A3C" w:rsidRDefault="004C0A3C" w:rsidP="004C0A3C">
      <w:pPr>
        <w:pStyle w:val="Prrafodelista"/>
        <w:numPr>
          <w:ilvl w:val="0"/>
          <w:numId w:val="26"/>
        </w:num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lastRenderedPageBreak/>
        <w:t>¿Desea hacer algún reconocimiento, sugerencia, comentario o denuncia al servicio brindado?</w:t>
      </w:r>
    </w:p>
    <w:p w14:paraId="72A77195" w14:textId="77777777" w:rsidR="004C0A3C" w:rsidRP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6809E878" w14:textId="77777777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SI</w:t>
      </w:r>
    </w:p>
    <w:p w14:paraId="5F2842E5" w14:textId="77777777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(</w:t>
      </w:r>
      <w:r>
        <w:rPr>
          <w:rFonts w:ascii="Montserrat" w:hAnsi="Montserrat"/>
          <w:sz w:val="23"/>
          <w:szCs w:val="23"/>
        </w:rPr>
        <w:tab/>
        <w:t>)</w:t>
      </w:r>
      <w:r>
        <w:rPr>
          <w:rFonts w:ascii="Montserrat" w:hAnsi="Montserrat"/>
          <w:sz w:val="23"/>
          <w:szCs w:val="23"/>
        </w:rPr>
        <w:tab/>
        <w:t>NO</w:t>
      </w:r>
    </w:p>
    <w:p w14:paraId="59172597" w14:textId="77777777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0B9155CD" w14:textId="60215E56" w:rsidR="004C0A3C" w:rsidRDefault="004C0A3C" w:rsidP="004C0A3C">
      <w:pPr>
        <w:pStyle w:val="Prrafodelista"/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ESPECIFIQUE___________________________________________________________________________________________________________________________________________________________________________________________________________________.</w:t>
      </w:r>
    </w:p>
    <w:p w14:paraId="7B2CE4E0" w14:textId="78D2F7BD" w:rsid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20E1C9D6" w14:textId="77777777" w:rsid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50770518" w14:textId="62A64CEB" w:rsid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Agradecemos su valiosa colaboración.</w:t>
      </w:r>
    </w:p>
    <w:p w14:paraId="76635953" w14:textId="1108D0E4" w:rsid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1A426C82" w14:textId="77777777" w:rsid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</w:p>
    <w:p w14:paraId="6DB98549" w14:textId="1038807F" w:rsidR="004C0A3C" w:rsidRP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b/>
          <w:bCs/>
          <w:sz w:val="23"/>
          <w:szCs w:val="23"/>
        </w:rPr>
      </w:pPr>
      <w:r w:rsidRPr="004C0A3C">
        <w:rPr>
          <w:rFonts w:ascii="Montserrat" w:hAnsi="Montserrat"/>
          <w:b/>
          <w:bCs/>
          <w:sz w:val="23"/>
          <w:szCs w:val="23"/>
        </w:rPr>
        <w:t>UNIDAD DE TRANSPARENCIA</w:t>
      </w:r>
    </w:p>
    <w:p w14:paraId="23A7AC48" w14:textId="1C281463" w:rsid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 xml:space="preserve">Ave. Revolución 828, </w:t>
      </w:r>
      <w:proofErr w:type="spellStart"/>
      <w:r>
        <w:rPr>
          <w:rFonts w:ascii="Montserrat" w:hAnsi="Montserrat"/>
          <w:sz w:val="23"/>
          <w:szCs w:val="23"/>
        </w:rPr>
        <w:t>P.B</w:t>
      </w:r>
      <w:proofErr w:type="spellEnd"/>
      <w:r>
        <w:rPr>
          <w:rFonts w:ascii="Montserrat" w:hAnsi="Montserrat"/>
          <w:sz w:val="23"/>
          <w:szCs w:val="23"/>
        </w:rPr>
        <w:t>.</w:t>
      </w:r>
    </w:p>
    <w:p w14:paraId="48A2D336" w14:textId="2BBE0D4E" w:rsidR="004C0A3C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Col. Mixcoac, C.P. 03910</w:t>
      </w:r>
    </w:p>
    <w:p w14:paraId="66601E59" w14:textId="0BCF700D" w:rsidR="007B7B51" w:rsidRPr="007B7B51" w:rsidRDefault="004C0A3C" w:rsidP="004C0A3C">
      <w:pPr>
        <w:tabs>
          <w:tab w:val="left" w:pos="284"/>
          <w:tab w:val="left" w:pos="1134"/>
          <w:tab w:val="left" w:pos="1276"/>
          <w:tab w:val="left" w:pos="5103"/>
          <w:tab w:val="left" w:pos="6804"/>
          <w:tab w:val="left" w:pos="8222"/>
        </w:tabs>
        <w:spacing w:line="288" w:lineRule="auto"/>
        <w:jc w:val="both"/>
        <w:rPr>
          <w:rFonts w:ascii="Montserrat" w:hAnsi="Montserrat"/>
          <w:sz w:val="23"/>
          <w:szCs w:val="23"/>
        </w:rPr>
      </w:pPr>
      <w:r>
        <w:rPr>
          <w:rFonts w:ascii="Montserrat" w:hAnsi="Montserrat"/>
          <w:sz w:val="23"/>
          <w:szCs w:val="23"/>
        </w:rPr>
        <w:t>Alcaldía Benito Juárez, CDMX.</w:t>
      </w:r>
    </w:p>
    <w:sectPr w:rsidR="007B7B51" w:rsidRPr="007B7B51" w:rsidSect="00263E6F">
      <w:headerReference w:type="default" r:id="rId9"/>
      <w:footerReference w:type="default" r:id="rId10"/>
      <w:pgSz w:w="12240" w:h="15840" w:code="1"/>
      <w:pgMar w:top="1843" w:right="1418" w:bottom="1418" w:left="1418" w:header="1398" w:footer="1105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7A0D" w14:textId="77777777" w:rsidR="004D412B" w:rsidRDefault="004D412B" w:rsidP="00F942C4">
      <w:r>
        <w:separator/>
      </w:r>
    </w:p>
  </w:endnote>
  <w:endnote w:type="continuationSeparator" w:id="0">
    <w:p w14:paraId="1F7CDF12" w14:textId="77777777" w:rsidR="004D412B" w:rsidRDefault="004D412B" w:rsidP="00F9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11B3C" w14:textId="4C9F54F7" w:rsidR="00263E6F" w:rsidRDefault="00263E6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8B60F9" wp14:editId="211EDCAA">
              <wp:simplePos x="0" y="0"/>
              <wp:positionH relativeFrom="page">
                <wp:align>right</wp:align>
              </wp:positionH>
              <wp:positionV relativeFrom="paragraph">
                <wp:posOffset>-191466</wp:posOffset>
              </wp:positionV>
              <wp:extent cx="7629525" cy="1038225"/>
              <wp:effectExtent l="0" t="0" r="9525" b="9525"/>
              <wp:wrapNone/>
              <wp:docPr id="1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1038225"/>
                        <a:chOff x="0" y="0"/>
                        <a:chExt cx="7629525" cy="1038225"/>
                      </a:xfrm>
                    </wpg:grpSpPr>
                    <pic:pic xmlns:pic="http://schemas.openxmlformats.org/drawingml/2006/picture">
                      <pic:nvPicPr>
                        <pic:cNvPr id="13" name="Picture 1" descr="Imagen que contiene Cart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17" b="21052"/>
                        <a:stretch/>
                      </pic:blipFill>
                      <pic:spPr bwMode="auto">
                        <a:xfrm>
                          <a:off x="0" y="0"/>
                          <a:ext cx="7629525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4"/>
                      <wps:cNvSpPr txBox="1"/>
                      <wps:spPr>
                        <a:xfrm>
                          <a:off x="474453" y="207034"/>
                          <a:ext cx="5262113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6078A" w14:textId="77777777" w:rsidR="00263E6F" w:rsidRDefault="00263E6F" w:rsidP="00263E6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right="-86"/>
                              <w:rPr>
                                <w:rFonts w:ascii="Montserrat" w:eastAsia="Montserrat" w:hAnsi="Montserrat" w:cs="Montserrat"/>
                                <w:color w:val="C5975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C59756"/>
                                <w:sz w:val="14"/>
                                <w:szCs w:val="14"/>
                              </w:rPr>
                              <w:t xml:space="preserve">Avenida Revolución No. 828, Colonia Mixcoac, Alcaldía Benito Juárez, C.P. 03910, Ciudad de México.   </w:t>
                            </w:r>
                          </w:p>
                          <w:p w14:paraId="329C1E23" w14:textId="77777777" w:rsidR="00263E6F" w:rsidRPr="004258D4" w:rsidRDefault="00263E6F" w:rsidP="00263E6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right="-86"/>
                              <w:rPr>
                                <w:rFonts w:ascii="Montserrat" w:eastAsia="Montserrat" w:hAnsi="Montserrat" w:cs="Montserrat"/>
                                <w:color w:val="C5975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C59756"/>
                                <w:sz w:val="14"/>
                                <w:szCs w:val="14"/>
                              </w:rPr>
                              <w:t xml:space="preserve">Tel: (55) 5482 3200, </w:t>
                            </w:r>
                            <w:r>
                              <w:rPr>
                                <w:rFonts w:ascii="Montserrat" w:eastAsia="Montserrat" w:hAnsi="Montserrat" w:cs="Montserrat"/>
                                <w:color w:val="C39852"/>
                                <w:sz w:val="14"/>
                                <w:szCs w:val="14"/>
                              </w:rPr>
                              <w:t>del interior 800 849 59 70</w:t>
                            </w:r>
                            <w:r>
                              <w:rPr>
                                <w:rFonts w:ascii="Montserrat" w:eastAsia="Montserrat" w:hAnsi="Montserrat" w:cs="Montserrat"/>
                                <w:color w:val="C59756"/>
                                <w:sz w:val="14"/>
                                <w:szCs w:val="14"/>
                              </w:rPr>
                              <w:t xml:space="preserve">      www.gob.mx/fifonafe</w:t>
                            </w:r>
                          </w:p>
                          <w:p w14:paraId="2A3CF8DC" w14:textId="77777777" w:rsidR="00263E6F" w:rsidRPr="00442C44" w:rsidRDefault="00263E6F" w:rsidP="00263E6F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023E917" w14:textId="77777777" w:rsidR="00263E6F" w:rsidRDefault="00263E6F" w:rsidP="00263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B60F9" id="Grupo 2" o:spid="_x0000_s1026" style="position:absolute;margin-left:549.55pt;margin-top:-15.1pt;width:600.75pt;height:81.75pt;z-index:251669504;mso-position-horizontal:right;mso-position-horizontal-relative:page" coordsize="76295,103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G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lgAAAAEAAgCWAAAAAQACOEJJTQQmAAAA&#10;AAAOAAAAAAAAAAAAAD+AAAA4QklNBA0AAAAAAAQAAABa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DdAAAAAFJnaHRsb25nAAAE9g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EAAAAAB/9sAhAABAQEBAQEBAQEBAQEBAQEBAQEBAQEBAQEBAQEB&#10;AQEBAQEBAQEBAQEBAQEBAgICAgICAgICAgIDAwMDAwMDAwMDAQEBAQEBAQEBAQECAgECAgMDAwMD&#10;AwMDAwMDAwMDAwMDAwMDAwMDAwMDAwMDAwMDAwMDAwMDAwMDAwMDAwMDAwP/wAARCADdBPYDAREA&#10;AhEBAxEB/90ABACf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Imagen que contiene Carta&#10;&#10;Descripción generada automáticamente" style="position:absolute;width:7629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">
                <v:imagedata r:id="rId2" o:title="Imagen que contiene Carta&#10;&#10;Descripción generada automáticamente" croptop="470f" cropbottom="1379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4744;top:2070;width:52621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<v:textbox>
                  <w:txbxContent>
                    <w:p w14:paraId="6D46078A" w14:textId="77777777" w:rsidR="00263E6F" w:rsidRDefault="00263E6F" w:rsidP="00263E6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right="-86"/>
                        <w:rPr>
                          <w:rFonts w:ascii="Montserrat" w:eastAsia="Montserrat" w:hAnsi="Montserrat" w:cs="Montserrat"/>
                          <w:color w:val="C59756"/>
                          <w:sz w:val="14"/>
                          <w:szCs w:val="14"/>
                        </w:rPr>
                      </w:pPr>
                      <w:r>
                        <w:rPr>
                          <w:rFonts w:ascii="Montserrat" w:eastAsia="Montserrat" w:hAnsi="Montserrat" w:cs="Montserrat"/>
                          <w:color w:val="C59756"/>
                          <w:sz w:val="14"/>
                          <w:szCs w:val="14"/>
                        </w:rPr>
                        <w:t xml:space="preserve">Avenida Revolución No. 828, Colonia Mixcoac, Alcaldía Benito Juárez, C.P. 03910, Ciudad de México.   </w:t>
                      </w:r>
                    </w:p>
                    <w:p w14:paraId="329C1E23" w14:textId="77777777" w:rsidR="00263E6F" w:rsidRPr="004258D4" w:rsidRDefault="00263E6F" w:rsidP="00263E6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right="-86"/>
                        <w:rPr>
                          <w:rFonts w:ascii="Montserrat" w:eastAsia="Montserrat" w:hAnsi="Montserrat" w:cs="Montserrat"/>
                          <w:color w:val="C59756"/>
                          <w:sz w:val="14"/>
                          <w:szCs w:val="14"/>
                        </w:rPr>
                      </w:pPr>
                      <w:r>
                        <w:rPr>
                          <w:rFonts w:ascii="Montserrat" w:eastAsia="Montserrat" w:hAnsi="Montserrat" w:cs="Montserrat"/>
                          <w:color w:val="C59756"/>
                          <w:sz w:val="14"/>
                          <w:szCs w:val="14"/>
                        </w:rPr>
                        <w:t xml:space="preserve">Tel: (55) 5482 3200, </w:t>
                      </w:r>
                      <w:r>
                        <w:rPr>
                          <w:rFonts w:ascii="Montserrat" w:eastAsia="Montserrat" w:hAnsi="Montserrat" w:cs="Montserrat"/>
                          <w:color w:val="C39852"/>
                          <w:sz w:val="14"/>
                          <w:szCs w:val="14"/>
                        </w:rPr>
                        <w:t>del interior 800 849 59 70</w:t>
                      </w:r>
                      <w:r>
                        <w:rPr>
                          <w:rFonts w:ascii="Montserrat" w:eastAsia="Montserrat" w:hAnsi="Montserrat" w:cs="Montserrat"/>
                          <w:color w:val="C59756"/>
                          <w:sz w:val="14"/>
                          <w:szCs w:val="14"/>
                        </w:rPr>
                        <w:t xml:space="preserve">      www.gob.mx/fifonafe</w:t>
                      </w:r>
                    </w:p>
                    <w:p w14:paraId="2A3CF8DC" w14:textId="77777777" w:rsidR="00263E6F" w:rsidRPr="00442C44" w:rsidRDefault="00263E6F" w:rsidP="00263E6F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14:paraId="0023E917" w14:textId="77777777" w:rsidR="00263E6F" w:rsidRDefault="00263E6F" w:rsidP="00263E6F"/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69ED" w14:textId="77777777" w:rsidR="004D412B" w:rsidRDefault="004D412B" w:rsidP="00F942C4">
      <w:r>
        <w:separator/>
      </w:r>
    </w:p>
  </w:footnote>
  <w:footnote w:type="continuationSeparator" w:id="0">
    <w:p w14:paraId="4455F76C" w14:textId="77777777" w:rsidR="004D412B" w:rsidRDefault="004D412B" w:rsidP="00F9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9608" w14:textId="77777777" w:rsidR="00D41E20" w:rsidRPr="00080A0C" w:rsidRDefault="00D41E20" w:rsidP="00080A0C">
    <w:pPr>
      <w:pStyle w:val="Encabezado"/>
      <w:jc w:val="right"/>
      <w:rPr>
        <w:rFonts w:ascii="Montserrat" w:eastAsia="Montserrat" w:hAnsi="Montserrat" w:cs="Montserrat"/>
        <w:b/>
        <w:bCs/>
        <w:color w:val="C59756"/>
        <w:sz w:val="14"/>
        <w:szCs w:val="14"/>
      </w:rPr>
    </w:pP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  <w:lang w:val="es-ES"/>
      </w:rPr>
      <w:t xml:space="preserve">Página </w:t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</w:rPr>
      <w:fldChar w:fldCharType="begin"/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</w:rPr>
      <w:instrText>PAGE  \* Arabic  \* MERGEFORMAT</w:instrText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</w:rPr>
      <w:fldChar w:fldCharType="separate"/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  <w:lang w:val="es-ES"/>
      </w:rPr>
      <w:t>1</w:t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</w:rPr>
      <w:fldChar w:fldCharType="end"/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  <w:lang w:val="es-ES"/>
      </w:rPr>
      <w:t xml:space="preserve"> de </w:t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</w:rPr>
      <w:fldChar w:fldCharType="begin"/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</w:rPr>
      <w:instrText>NUMPAGES  \* Arabic  \* MERGEFORMAT</w:instrText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</w:rPr>
      <w:fldChar w:fldCharType="separate"/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  <w:lang w:val="es-ES"/>
      </w:rPr>
      <w:t>2</w:t>
    </w:r>
    <w:r w:rsidRPr="00080A0C">
      <w:rPr>
        <w:rFonts w:ascii="Montserrat" w:eastAsia="Montserrat" w:hAnsi="Montserrat" w:cs="Montserrat"/>
        <w:b/>
        <w:bCs/>
        <w:color w:val="C59756"/>
        <w:sz w:val="14"/>
        <w:szCs w:val="14"/>
      </w:rPr>
      <w:fldChar w:fldCharType="end"/>
    </w:r>
    <w:r w:rsidRPr="00080A0C">
      <w:rPr>
        <w:rFonts w:ascii="Montserrat" w:eastAsia="Montserrat" w:hAnsi="Montserrat" w:cs="Montserrat"/>
        <w:b/>
        <w:bCs/>
        <w:noProof/>
        <w:color w:val="C59756"/>
        <w:sz w:val="14"/>
        <w:szCs w:val="14"/>
      </w:rPr>
      <w:drawing>
        <wp:anchor distT="0" distB="0" distL="114300" distR="114300" simplePos="0" relativeHeight="251667456" behindDoc="0" locked="0" layoutInCell="1" allowOverlap="1" wp14:anchorId="539A6E7F" wp14:editId="668DE3D0">
          <wp:simplePos x="0" y="0"/>
          <wp:positionH relativeFrom="page">
            <wp:posOffset>191439</wp:posOffset>
          </wp:positionH>
          <wp:positionV relativeFrom="paragraph">
            <wp:posOffset>-836295</wp:posOffset>
          </wp:positionV>
          <wp:extent cx="7108190" cy="912495"/>
          <wp:effectExtent l="0" t="0" r="0" b="1905"/>
          <wp:wrapSquare wrapText="bothSides"/>
          <wp:docPr id="536328263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76"/>
                  <a:stretch/>
                </pic:blipFill>
                <pic:spPr bwMode="auto">
                  <a:xfrm>
                    <a:off x="0" y="0"/>
                    <a:ext cx="7108190" cy="912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C84"/>
    <w:multiLevelType w:val="hybridMultilevel"/>
    <w:tmpl w:val="EF5669B8"/>
    <w:lvl w:ilvl="0" w:tplc="0C0A000F">
      <w:start w:val="1"/>
      <w:numFmt w:val="decimal"/>
      <w:lvlText w:val="%1."/>
      <w:lvlJc w:val="left"/>
      <w:pPr>
        <w:tabs>
          <w:tab w:val="num" w:pos="1882"/>
        </w:tabs>
        <w:ind w:left="188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1" w15:restartNumberingAfterBreak="0">
    <w:nsid w:val="11B86552"/>
    <w:multiLevelType w:val="hybridMultilevel"/>
    <w:tmpl w:val="A606C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4C95"/>
    <w:multiLevelType w:val="hybridMultilevel"/>
    <w:tmpl w:val="F042D2AE"/>
    <w:lvl w:ilvl="0" w:tplc="42646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27658"/>
    <w:multiLevelType w:val="hybridMultilevel"/>
    <w:tmpl w:val="099878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97D"/>
    <w:multiLevelType w:val="hybridMultilevel"/>
    <w:tmpl w:val="F496C3B4"/>
    <w:lvl w:ilvl="0" w:tplc="7D88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425CF"/>
    <w:multiLevelType w:val="hybridMultilevel"/>
    <w:tmpl w:val="532672A2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D44B9A"/>
    <w:multiLevelType w:val="hybridMultilevel"/>
    <w:tmpl w:val="2A7E75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55DC"/>
    <w:multiLevelType w:val="hybridMultilevel"/>
    <w:tmpl w:val="90662792"/>
    <w:lvl w:ilvl="0" w:tplc="263080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E2A84"/>
    <w:multiLevelType w:val="hybridMultilevel"/>
    <w:tmpl w:val="BA7473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750FD"/>
    <w:multiLevelType w:val="hybridMultilevel"/>
    <w:tmpl w:val="8ACC2B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B75"/>
    <w:multiLevelType w:val="hybridMultilevel"/>
    <w:tmpl w:val="0FC410B2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A6746C"/>
    <w:multiLevelType w:val="hybridMultilevel"/>
    <w:tmpl w:val="475AB8E0"/>
    <w:lvl w:ilvl="0" w:tplc="A0DA35FE">
      <w:start w:val="1"/>
      <w:numFmt w:val="bullet"/>
      <w:lvlText w:val="*"/>
      <w:lvlJc w:val="left"/>
      <w:pPr>
        <w:ind w:left="720" w:hanging="360"/>
      </w:pPr>
      <w:rPr>
        <w:rFonts w:ascii="MS Mincho" w:eastAsia="MS Mincho" w:hAnsi="MS Mincho" w:hint="eastAsia"/>
        <w:color w:val="auto"/>
        <w:sz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3DAC"/>
    <w:multiLevelType w:val="hybridMultilevel"/>
    <w:tmpl w:val="797E43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2B1578"/>
    <w:multiLevelType w:val="hybridMultilevel"/>
    <w:tmpl w:val="185E2546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63404D8">
      <w:start w:val="1"/>
      <w:numFmt w:val="decimal"/>
      <w:lvlText w:val="%2)"/>
      <w:lvlJc w:val="left"/>
      <w:pPr>
        <w:ind w:left="1566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5072E0"/>
    <w:multiLevelType w:val="hybridMultilevel"/>
    <w:tmpl w:val="95EC1022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  <w:i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A83762"/>
    <w:multiLevelType w:val="hybridMultilevel"/>
    <w:tmpl w:val="2CD2E0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0469F"/>
    <w:multiLevelType w:val="hybridMultilevel"/>
    <w:tmpl w:val="1BF85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C67B71"/>
    <w:multiLevelType w:val="hybridMultilevel"/>
    <w:tmpl w:val="3A2E84EE"/>
    <w:lvl w:ilvl="0" w:tplc="E1DC3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F0FE8"/>
    <w:multiLevelType w:val="hybridMultilevel"/>
    <w:tmpl w:val="80AE1D00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ED0A28"/>
    <w:multiLevelType w:val="hybridMultilevel"/>
    <w:tmpl w:val="BABC3AC2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  <w:i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236F9A"/>
    <w:multiLevelType w:val="hybridMultilevel"/>
    <w:tmpl w:val="C406BBDE"/>
    <w:lvl w:ilvl="0" w:tplc="0ADC1ED2">
      <w:start w:val="4"/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E0F2E"/>
    <w:multiLevelType w:val="hybridMultilevel"/>
    <w:tmpl w:val="71E86464"/>
    <w:lvl w:ilvl="0" w:tplc="B9DCB7EA">
      <w:start w:val="1"/>
      <w:numFmt w:val="decimal"/>
      <w:lvlText w:val="%1."/>
      <w:lvlJc w:val="left"/>
      <w:pPr>
        <w:tabs>
          <w:tab w:val="num" w:pos="1616"/>
        </w:tabs>
        <w:ind w:left="1616" w:hanging="454"/>
      </w:pPr>
      <w:rPr>
        <w:rFonts w:cs="Times New Roman" w:hint="eastAsia"/>
        <w:color w:val="auto"/>
        <w:sz w:val="22"/>
        <w:szCs w:val="22"/>
      </w:rPr>
    </w:lvl>
    <w:lvl w:ilvl="1" w:tplc="86E23374">
      <w:start w:val="1"/>
      <w:numFmt w:val="decimal"/>
      <w:lvlText w:val="%2."/>
      <w:lvlJc w:val="left"/>
      <w:pPr>
        <w:tabs>
          <w:tab w:val="num" w:pos="5208"/>
        </w:tabs>
        <w:ind w:left="5208" w:hanging="360"/>
      </w:pPr>
      <w:rPr>
        <w:rFonts w:ascii="Arial" w:hAnsi="Arial" w:cs="Arial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 w:tplc="A0DA35FE">
      <w:start w:val="1"/>
      <w:numFmt w:val="bullet"/>
      <w:lvlText w:val="*"/>
      <w:lvlJc w:val="left"/>
      <w:pPr>
        <w:tabs>
          <w:tab w:val="num" w:pos="3416"/>
        </w:tabs>
        <w:ind w:left="3416" w:hanging="454"/>
      </w:pPr>
      <w:rPr>
        <w:rFonts w:ascii="MS Mincho" w:eastAsia="MS Mincho" w:hAnsi="MS Mincho" w:hint="eastAsia"/>
        <w:color w:val="auto"/>
        <w:sz w:val="14"/>
      </w:rPr>
    </w:lvl>
    <w:lvl w:ilvl="3" w:tplc="080A0001">
      <w:start w:val="1"/>
      <w:numFmt w:val="bullet"/>
      <w:lvlText w:val=""/>
      <w:lvlJc w:val="left"/>
      <w:pPr>
        <w:tabs>
          <w:tab w:val="num" w:pos="4042"/>
        </w:tabs>
        <w:ind w:left="404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4762"/>
        </w:tabs>
        <w:ind w:left="4762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5482"/>
        </w:tabs>
        <w:ind w:left="548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6202"/>
        </w:tabs>
        <w:ind w:left="620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6922"/>
        </w:tabs>
        <w:ind w:left="6922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7642"/>
        </w:tabs>
        <w:ind w:left="7642" w:hanging="360"/>
      </w:pPr>
      <w:rPr>
        <w:rFonts w:ascii="Wingdings" w:hAnsi="Wingdings" w:hint="default"/>
      </w:rPr>
    </w:lvl>
  </w:abstractNum>
  <w:abstractNum w:abstractNumId="22" w15:restartNumberingAfterBreak="0">
    <w:nsid w:val="6BC24F37"/>
    <w:multiLevelType w:val="hybridMultilevel"/>
    <w:tmpl w:val="5FC0C67A"/>
    <w:lvl w:ilvl="0" w:tplc="080A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3" w15:restartNumberingAfterBreak="0">
    <w:nsid w:val="6CAE1A90"/>
    <w:multiLevelType w:val="hybridMultilevel"/>
    <w:tmpl w:val="3F145746"/>
    <w:lvl w:ilvl="0" w:tplc="0C0A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797257FC"/>
    <w:multiLevelType w:val="hybridMultilevel"/>
    <w:tmpl w:val="2BBE6C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676D87"/>
    <w:multiLevelType w:val="hybridMultilevel"/>
    <w:tmpl w:val="5344E5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19540">
    <w:abstractNumId w:val="2"/>
  </w:num>
  <w:num w:numId="2" w16cid:durableId="710150369">
    <w:abstractNumId w:val="23"/>
  </w:num>
  <w:num w:numId="3" w16cid:durableId="1097411138">
    <w:abstractNumId w:val="4"/>
  </w:num>
  <w:num w:numId="4" w16cid:durableId="1161042509">
    <w:abstractNumId w:val="12"/>
  </w:num>
  <w:num w:numId="5" w16cid:durableId="1433283485">
    <w:abstractNumId w:val="21"/>
  </w:num>
  <w:num w:numId="6" w16cid:durableId="1838618263">
    <w:abstractNumId w:val="24"/>
  </w:num>
  <w:num w:numId="7" w16cid:durableId="1304851473">
    <w:abstractNumId w:val="5"/>
  </w:num>
  <w:num w:numId="8" w16cid:durableId="148910804">
    <w:abstractNumId w:val="0"/>
  </w:num>
  <w:num w:numId="9" w16cid:durableId="252860342">
    <w:abstractNumId w:val="6"/>
  </w:num>
  <w:num w:numId="10" w16cid:durableId="657269207">
    <w:abstractNumId w:val="13"/>
  </w:num>
  <w:num w:numId="11" w16cid:durableId="1660039226">
    <w:abstractNumId w:val="19"/>
  </w:num>
  <w:num w:numId="12" w16cid:durableId="1789929380">
    <w:abstractNumId w:val="14"/>
  </w:num>
  <w:num w:numId="13" w16cid:durableId="2133478817">
    <w:abstractNumId w:val="15"/>
  </w:num>
  <w:num w:numId="14" w16cid:durableId="2080864581">
    <w:abstractNumId w:val="8"/>
  </w:num>
  <w:num w:numId="15" w16cid:durableId="1397973820">
    <w:abstractNumId w:val="10"/>
  </w:num>
  <w:num w:numId="16" w16cid:durableId="1169981318">
    <w:abstractNumId w:val="1"/>
  </w:num>
  <w:num w:numId="17" w16cid:durableId="1385252238">
    <w:abstractNumId w:val="16"/>
  </w:num>
  <w:num w:numId="18" w16cid:durableId="822937022">
    <w:abstractNumId w:val="22"/>
  </w:num>
  <w:num w:numId="19" w16cid:durableId="1283072644">
    <w:abstractNumId w:val="17"/>
  </w:num>
  <w:num w:numId="20" w16cid:durableId="802651331">
    <w:abstractNumId w:val="7"/>
  </w:num>
  <w:num w:numId="21" w16cid:durableId="2050063591">
    <w:abstractNumId w:val="25"/>
  </w:num>
  <w:num w:numId="22" w16cid:durableId="1825122411">
    <w:abstractNumId w:val="18"/>
  </w:num>
  <w:num w:numId="23" w16cid:durableId="1830710607">
    <w:abstractNumId w:val="9"/>
  </w:num>
  <w:num w:numId="24" w16cid:durableId="1608855471">
    <w:abstractNumId w:val="20"/>
  </w:num>
  <w:num w:numId="25" w16cid:durableId="208613990">
    <w:abstractNumId w:val="11"/>
  </w:num>
  <w:num w:numId="26" w16cid:durableId="1124885190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06"/>
    <w:rsid w:val="000064DC"/>
    <w:rsid w:val="00011E6A"/>
    <w:rsid w:val="00031CE9"/>
    <w:rsid w:val="00080A0C"/>
    <w:rsid w:val="0009535B"/>
    <w:rsid w:val="000A5365"/>
    <w:rsid w:val="000B0D41"/>
    <w:rsid w:val="000C0575"/>
    <w:rsid w:val="000D3265"/>
    <w:rsid w:val="000E2822"/>
    <w:rsid w:val="000F4516"/>
    <w:rsid w:val="000F638F"/>
    <w:rsid w:val="000F7B1C"/>
    <w:rsid w:val="00153806"/>
    <w:rsid w:val="0017059C"/>
    <w:rsid w:val="001907A4"/>
    <w:rsid w:val="001B77B1"/>
    <w:rsid w:val="001C2ACB"/>
    <w:rsid w:val="001D1808"/>
    <w:rsid w:val="001F2F20"/>
    <w:rsid w:val="0020585D"/>
    <w:rsid w:val="0021031B"/>
    <w:rsid w:val="002252A0"/>
    <w:rsid w:val="0024264C"/>
    <w:rsid w:val="00263E6F"/>
    <w:rsid w:val="00285E12"/>
    <w:rsid w:val="002A7378"/>
    <w:rsid w:val="002B403C"/>
    <w:rsid w:val="002C2A4F"/>
    <w:rsid w:val="002C6042"/>
    <w:rsid w:val="002D0292"/>
    <w:rsid w:val="002E23C5"/>
    <w:rsid w:val="002E23D6"/>
    <w:rsid w:val="00333CAE"/>
    <w:rsid w:val="00343AA1"/>
    <w:rsid w:val="00347957"/>
    <w:rsid w:val="00352BCE"/>
    <w:rsid w:val="00357326"/>
    <w:rsid w:val="003746F7"/>
    <w:rsid w:val="00385E79"/>
    <w:rsid w:val="003939A1"/>
    <w:rsid w:val="003955E2"/>
    <w:rsid w:val="003C1634"/>
    <w:rsid w:val="00412B4F"/>
    <w:rsid w:val="00424464"/>
    <w:rsid w:val="00425AD0"/>
    <w:rsid w:val="0043183D"/>
    <w:rsid w:val="004336C6"/>
    <w:rsid w:val="00443EA8"/>
    <w:rsid w:val="0044708F"/>
    <w:rsid w:val="00486D67"/>
    <w:rsid w:val="004B39AF"/>
    <w:rsid w:val="004C0A3C"/>
    <w:rsid w:val="004C445E"/>
    <w:rsid w:val="004D412B"/>
    <w:rsid w:val="004D4ACD"/>
    <w:rsid w:val="004E0396"/>
    <w:rsid w:val="005269BA"/>
    <w:rsid w:val="005471DB"/>
    <w:rsid w:val="005663B8"/>
    <w:rsid w:val="005771AE"/>
    <w:rsid w:val="00581407"/>
    <w:rsid w:val="005A1211"/>
    <w:rsid w:val="005A4BA4"/>
    <w:rsid w:val="005C464D"/>
    <w:rsid w:val="005D4866"/>
    <w:rsid w:val="005E4BB8"/>
    <w:rsid w:val="005F2537"/>
    <w:rsid w:val="0061007D"/>
    <w:rsid w:val="00660152"/>
    <w:rsid w:val="00687AE9"/>
    <w:rsid w:val="00696ECB"/>
    <w:rsid w:val="007029D5"/>
    <w:rsid w:val="00715949"/>
    <w:rsid w:val="00734279"/>
    <w:rsid w:val="00734F75"/>
    <w:rsid w:val="007412FA"/>
    <w:rsid w:val="007773F3"/>
    <w:rsid w:val="007B7B51"/>
    <w:rsid w:val="00806452"/>
    <w:rsid w:val="0081232F"/>
    <w:rsid w:val="0082224C"/>
    <w:rsid w:val="00823743"/>
    <w:rsid w:val="00824A8E"/>
    <w:rsid w:val="008370A9"/>
    <w:rsid w:val="0084162F"/>
    <w:rsid w:val="008703C7"/>
    <w:rsid w:val="00890304"/>
    <w:rsid w:val="008A0021"/>
    <w:rsid w:val="008D3D93"/>
    <w:rsid w:val="008F7645"/>
    <w:rsid w:val="00935FC9"/>
    <w:rsid w:val="00950449"/>
    <w:rsid w:val="00975185"/>
    <w:rsid w:val="00982735"/>
    <w:rsid w:val="009A260C"/>
    <w:rsid w:val="009A4148"/>
    <w:rsid w:val="009B2B08"/>
    <w:rsid w:val="009C3A1F"/>
    <w:rsid w:val="009C7BAB"/>
    <w:rsid w:val="00A0774E"/>
    <w:rsid w:val="00A1258C"/>
    <w:rsid w:val="00A25D34"/>
    <w:rsid w:val="00A32D63"/>
    <w:rsid w:val="00A54FCF"/>
    <w:rsid w:val="00A65D19"/>
    <w:rsid w:val="00A65DFC"/>
    <w:rsid w:val="00A817C2"/>
    <w:rsid w:val="00A841A1"/>
    <w:rsid w:val="00A91B9A"/>
    <w:rsid w:val="00AC4FB6"/>
    <w:rsid w:val="00AE6537"/>
    <w:rsid w:val="00B127A1"/>
    <w:rsid w:val="00B33B38"/>
    <w:rsid w:val="00B47427"/>
    <w:rsid w:val="00B6373E"/>
    <w:rsid w:val="00BF5BF4"/>
    <w:rsid w:val="00C51DA5"/>
    <w:rsid w:val="00C73FD3"/>
    <w:rsid w:val="00C966BF"/>
    <w:rsid w:val="00C97AEA"/>
    <w:rsid w:val="00CC660F"/>
    <w:rsid w:val="00CE0F6A"/>
    <w:rsid w:val="00CE47C0"/>
    <w:rsid w:val="00D118F5"/>
    <w:rsid w:val="00D11953"/>
    <w:rsid w:val="00D203A6"/>
    <w:rsid w:val="00D36A79"/>
    <w:rsid w:val="00D36BAB"/>
    <w:rsid w:val="00D41E20"/>
    <w:rsid w:val="00D56E78"/>
    <w:rsid w:val="00D912C8"/>
    <w:rsid w:val="00DA1957"/>
    <w:rsid w:val="00DC21B5"/>
    <w:rsid w:val="00DD29B2"/>
    <w:rsid w:val="00DF4FF2"/>
    <w:rsid w:val="00E72502"/>
    <w:rsid w:val="00E72E9B"/>
    <w:rsid w:val="00EA17BF"/>
    <w:rsid w:val="00EA7209"/>
    <w:rsid w:val="00EB270A"/>
    <w:rsid w:val="00ED403B"/>
    <w:rsid w:val="00EE09A5"/>
    <w:rsid w:val="00F02B64"/>
    <w:rsid w:val="00F051A5"/>
    <w:rsid w:val="00F124E3"/>
    <w:rsid w:val="00F238C2"/>
    <w:rsid w:val="00F275E7"/>
    <w:rsid w:val="00F31220"/>
    <w:rsid w:val="00F32328"/>
    <w:rsid w:val="00F34DBF"/>
    <w:rsid w:val="00F4311F"/>
    <w:rsid w:val="00F56ACA"/>
    <w:rsid w:val="00F942C4"/>
    <w:rsid w:val="00FA0BDC"/>
    <w:rsid w:val="00FD7747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D44BD"/>
  <w14:defaultImageDpi w14:val="300"/>
  <w15:docId w15:val="{C622CC7D-7B23-654E-A2ED-5FFB0483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80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80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42C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42C4"/>
  </w:style>
  <w:style w:type="paragraph" w:styleId="Piedepgina">
    <w:name w:val="footer"/>
    <w:basedOn w:val="Normal"/>
    <w:link w:val="PiedepginaCar"/>
    <w:uiPriority w:val="99"/>
    <w:unhideWhenUsed/>
    <w:rsid w:val="00F942C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2C4"/>
  </w:style>
  <w:style w:type="table" w:styleId="Sombreadoclaro-nfasis1">
    <w:name w:val="Light Shading Accent 1"/>
    <w:basedOn w:val="Tablanormal"/>
    <w:uiPriority w:val="60"/>
    <w:rsid w:val="00F942C4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independiente">
    <w:name w:val="Body Text"/>
    <w:basedOn w:val="Normal"/>
    <w:link w:val="TextoindependienteCar"/>
    <w:unhideWhenUsed/>
    <w:rsid w:val="00F32328"/>
    <w:pPr>
      <w:autoSpaceDE w:val="0"/>
      <w:autoSpaceDN w:val="0"/>
      <w:adjustRightInd w:val="0"/>
      <w:spacing w:after="240"/>
      <w:jc w:val="both"/>
    </w:pPr>
    <w:rPr>
      <w:rFonts w:ascii="Arial" w:eastAsia="Calibri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32328"/>
    <w:rPr>
      <w:rFonts w:ascii="Arial" w:eastAsia="Calibri" w:hAnsi="Arial" w:cs="Arial"/>
      <w:lang w:val="es-ES"/>
    </w:rPr>
  </w:style>
  <w:style w:type="paragraph" w:customStyle="1" w:styleId="Default">
    <w:name w:val="Default"/>
    <w:rsid w:val="005E4BB8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/>
    </w:rPr>
  </w:style>
  <w:style w:type="character" w:styleId="Hipervnculo">
    <w:name w:val="Hyperlink"/>
    <w:basedOn w:val="Fuentedeprrafopredeter"/>
    <w:uiPriority w:val="99"/>
    <w:unhideWhenUsed/>
    <w:rsid w:val="00982735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82735"/>
    <w:rPr>
      <w:rFonts w:ascii="Consolas" w:eastAsiaTheme="minorHAns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82735"/>
    <w:rPr>
      <w:rFonts w:ascii="Consolas" w:eastAsiaTheme="minorHAnsi" w:hAnsi="Consolas" w:cs="Times New Roman"/>
      <w:sz w:val="21"/>
      <w:szCs w:val="21"/>
      <w:lang w:val="es-ES" w:eastAsia="es-ES"/>
    </w:rPr>
  </w:style>
  <w:style w:type="paragraph" w:customStyle="1" w:styleId="western">
    <w:name w:val="western"/>
    <w:basedOn w:val="Normal"/>
    <w:rsid w:val="00424464"/>
    <w:pPr>
      <w:spacing w:before="100" w:beforeAutospacing="1" w:after="238"/>
      <w:jc w:val="both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11953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C97A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/>
    </w:rPr>
  </w:style>
  <w:style w:type="paragraph" w:customStyle="1" w:styleId="txtgral">
    <w:name w:val="txt_gral"/>
    <w:basedOn w:val="Normal"/>
    <w:rsid w:val="00C97AEA"/>
    <w:pPr>
      <w:spacing w:before="100" w:beforeAutospacing="1" w:after="100" w:afterAutospacing="1"/>
    </w:pPr>
    <w:rPr>
      <w:rFonts w:ascii="Verdana" w:eastAsia="Calibri" w:hAnsi="Verdana" w:cs="Verdana"/>
      <w:color w:val="595959"/>
      <w:sz w:val="17"/>
      <w:szCs w:val="17"/>
      <w:lang w:val="es-ES" w:eastAsia="es-ES"/>
    </w:rPr>
  </w:style>
  <w:style w:type="paragraph" w:styleId="Ttulo">
    <w:name w:val="Title"/>
    <w:basedOn w:val="Normal"/>
    <w:link w:val="TtuloCar"/>
    <w:qFormat/>
    <w:rsid w:val="00C97AEA"/>
    <w:pPr>
      <w:jc w:val="center"/>
    </w:pPr>
    <w:rPr>
      <w:rFonts w:ascii="Arial" w:eastAsia="Calibri" w:hAnsi="Arial" w:cs="Arial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97AEA"/>
    <w:rPr>
      <w:rFonts w:ascii="Arial" w:eastAsia="Calibri" w:hAnsi="Arial" w:cs="Arial"/>
      <w:lang w:val="es-ES" w:eastAsia="es-ES"/>
    </w:rPr>
  </w:style>
  <w:style w:type="character" w:styleId="Mencinsinresolver">
    <w:name w:val="Unresolved Mention"/>
    <w:basedOn w:val="Fuentedeprrafopredeter"/>
    <w:uiPriority w:val="99"/>
    <w:rsid w:val="00D41E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7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9B2B0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fifonafe/acciones-y-programas/transparencia-proteccion-de-datos-person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DD6333-85D5-C64C-BD18-25415DDB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559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 Ramirez</dc:creator>
  <cp:keywords/>
  <dc:description/>
  <cp:lastModifiedBy>GRANADOS SALAZAR</cp:lastModifiedBy>
  <cp:revision>9</cp:revision>
  <cp:lastPrinted>2023-06-06T16:20:00Z</cp:lastPrinted>
  <dcterms:created xsi:type="dcterms:W3CDTF">2023-06-05T19:17:00Z</dcterms:created>
  <dcterms:modified xsi:type="dcterms:W3CDTF">2024-07-24T18:09:00Z</dcterms:modified>
</cp:coreProperties>
</file>